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DC" w:rsidRDefault="000F52DC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  <w:r>
        <w:rPr>
          <w:b/>
        </w:rPr>
        <w:t>Fax to: (269) 553-8104</w:t>
      </w:r>
    </w:p>
    <w:p w:rsidR="000F52DC" w:rsidRPr="00E00DF8" w:rsidRDefault="000F52DC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0F52DC" w:rsidRDefault="000F52DC">
      <w:pPr>
        <w:pStyle w:val="Header"/>
        <w:tabs>
          <w:tab w:val="clear" w:pos="4320"/>
          <w:tab w:val="clear" w:pos="8640"/>
        </w:tabs>
        <w:jc w:val="center"/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t>Time Sheet</w:t>
      </w:r>
      <w:r>
        <w:rPr>
          <w:smallCaps/>
          <w:spacing w:val="20"/>
          <w:sz w:val="28"/>
        </w:rPr>
        <w:t xml:space="preserve"> </w:t>
      </w:r>
      <w:r>
        <w:rPr>
          <w:b/>
          <w:smallCaps/>
          <w:spacing w:val="20"/>
          <w:sz w:val="28"/>
        </w:rPr>
        <w:t>/1:1/Hourly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Day</w:t>
            </w:r>
          </w:p>
        </w:tc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Date</w:t>
            </w:r>
          </w:p>
        </w:tc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Code</w:t>
            </w:r>
          </w:p>
        </w:tc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Time In</w:t>
            </w:r>
          </w:p>
        </w:tc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Time Out</w:t>
            </w:r>
          </w:p>
        </w:tc>
        <w:tc>
          <w:tcPr>
            <w:tcW w:w="1533" w:type="dxa"/>
          </w:tcPr>
          <w:p w:rsidR="000F52DC" w:rsidRPr="00D65C0D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Sub Total</w:t>
            </w:r>
          </w:p>
        </w:tc>
      </w:tr>
      <w:tr w:rsidR="00D65C0D" w:rsidTr="00887780">
        <w:tc>
          <w:tcPr>
            <w:tcW w:w="1533" w:type="dxa"/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Sun</w:t>
            </w:r>
          </w:p>
        </w:tc>
        <w:tc>
          <w:tcPr>
            <w:tcW w:w="1533" w:type="dxa"/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H2015</w:t>
            </w:r>
          </w:p>
        </w:tc>
        <w:tc>
          <w:tcPr>
            <w:tcW w:w="1533" w:type="dxa"/>
          </w:tcPr>
          <w:p w:rsidR="00D65C0D" w:rsidRPr="00D65C0D" w:rsidRDefault="00D65C0D" w:rsidP="007C06C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D65C0D" w:rsidRPr="00D65C0D" w:rsidRDefault="00D65C0D" w:rsidP="007C06C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65C0D" w:rsidTr="00887780">
        <w:tc>
          <w:tcPr>
            <w:tcW w:w="1533" w:type="dxa"/>
            <w:tcBorders>
              <w:bottom w:val="nil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Sun</w:t>
            </w:r>
          </w:p>
        </w:tc>
        <w:tc>
          <w:tcPr>
            <w:tcW w:w="1533" w:type="dxa"/>
            <w:tcBorders>
              <w:bottom w:val="nil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D65C0D"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F52DC" w:rsidRPr="00E00DF8" w:rsidRDefault="000F52DC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Mon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Mon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F52DC" w:rsidRPr="00E00DF8" w:rsidRDefault="000F52DC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Tues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Tues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F52DC" w:rsidRPr="00E00DF8" w:rsidRDefault="000F52DC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Wed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Wed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F4A24" w:rsidRPr="00E00DF8" w:rsidRDefault="006F4A24" w:rsidP="006F4A24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Thurs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Thurs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F52DC" w:rsidRPr="00E00DF8" w:rsidRDefault="000F52DC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0F52DC"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Fri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F52DC"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Fri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F52DC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0F52DC" w:rsidRDefault="000F52D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F4A24" w:rsidRPr="00E00DF8" w:rsidRDefault="006F4A24" w:rsidP="006F4A24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33"/>
      </w:tblGrid>
      <w:tr w:rsidR="006F4A24"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Day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Code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In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Time Out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Sub Total</w:t>
            </w:r>
          </w:p>
        </w:tc>
      </w:tr>
      <w:tr w:rsidR="006F4A24"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Sat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6F4A24">
        <w:tc>
          <w:tcPr>
            <w:tcW w:w="1533" w:type="dxa"/>
            <w:tcBorders>
              <w:bottom w:val="nil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Sat</w:t>
            </w:r>
          </w:p>
        </w:tc>
        <w:tc>
          <w:tcPr>
            <w:tcW w:w="1533" w:type="dxa"/>
            <w:tcBorders>
              <w:bottom w:val="nil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H2015</w:t>
            </w:r>
          </w:p>
        </w:tc>
        <w:tc>
          <w:tcPr>
            <w:tcW w:w="1533" w:type="dxa"/>
            <w:tcBorders>
              <w:bottom w:val="nil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  <w:tcBorders>
              <w:bottom w:val="nil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F4A24">
        <w:trPr>
          <w:cantSplit/>
        </w:trPr>
        <w:tc>
          <w:tcPr>
            <w:tcW w:w="7665" w:type="dxa"/>
            <w:gridSpan w:val="5"/>
            <w:tcBorders>
              <w:left w:val="dotted" w:sz="4" w:space="0" w:color="FFFFFF"/>
              <w:bottom w:val="dotted" w:sz="4" w:space="0" w:color="FFFFFF"/>
            </w:tcBorders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Total Time:</w:t>
            </w:r>
          </w:p>
        </w:tc>
        <w:tc>
          <w:tcPr>
            <w:tcW w:w="1533" w:type="dxa"/>
          </w:tcPr>
          <w:p w:rsidR="006F4A24" w:rsidRDefault="006F4A24" w:rsidP="00AC310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F4A24" w:rsidRPr="00E00DF8" w:rsidRDefault="006F4A24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8"/>
        <w:gridCol w:w="1533"/>
        <w:gridCol w:w="3066"/>
        <w:gridCol w:w="1533"/>
      </w:tblGrid>
      <w:tr w:rsidR="0042612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Cs w:val="24"/>
              </w:rPr>
            </w:pPr>
            <w:r w:rsidRPr="0049665C">
              <w:rPr>
                <w:b/>
                <w:szCs w:val="24"/>
              </w:rPr>
              <w:t>Overtime Hours: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49665C">
              <w:rPr>
                <w:b/>
              </w:rPr>
              <w:t>Total Awake: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28" w:rsidRPr="007C06C0" w:rsidRDefault="00426128" w:rsidP="000F52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2612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Cs w:val="24"/>
              </w:rPr>
            </w:pPr>
            <w:r w:rsidRPr="0049665C">
              <w:rPr>
                <w:b/>
                <w:szCs w:val="24"/>
              </w:rPr>
              <w:t>Training Hours: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49665C">
              <w:rPr>
                <w:b/>
              </w:rPr>
              <w:t>Total Asleep: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7C06C0" w:rsidRDefault="00426128" w:rsidP="000F52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2612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Cs w:val="24"/>
              </w:rPr>
            </w:pPr>
            <w:smartTag w:uri="urn:schemas-microsoft-com:office:smarttags" w:element="place">
              <w:r w:rsidRPr="0049665C">
                <w:rPr>
                  <w:b/>
                  <w:szCs w:val="24"/>
                </w:rPr>
                <w:t>Holiday</w:t>
              </w:r>
            </w:smartTag>
            <w:r w:rsidRPr="0049665C">
              <w:rPr>
                <w:b/>
                <w:szCs w:val="24"/>
              </w:rPr>
              <w:t xml:space="preserve"> Hours: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49665C" w:rsidRDefault="00426128" w:rsidP="000F52D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HOURS</w:t>
            </w:r>
            <w:r w:rsidRPr="0049665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8" w:rsidRPr="007C06C0" w:rsidRDefault="00426128" w:rsidP="000F52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F52DC" w:rsidRDefault="000F52DC">
      <w:pPr>
        <w:pStyle w:val="Header"/>
        <w:tabs>
          <w:tab w:val="clear" w:pos="4320"/>
          <w:tab w:val="clear" w:pos="8640"/>
        </w:tabs>
      </w:pPr>
      <w:r>
        <w:br w:type="page"/>
      </w:r>
    </w:p>
    <w:p w:rsidR="000F52DC" w:rsidRDefault="000F52D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 w:rsidRPr="00D65C0D">
        <w:rPr>
          <w:b/>
          <w:sz w:val="28"/>
        </w:rPr>
        <w:lastRenderedPageBreak/>
        <w:t>Support Note</w:t>
      </w:r>
    </w:p>
    <w:p w:rsidR="00756133" w:rsidRPr="00756133" w:rsidRDefault="00756133" w:rsidP="00756133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b/>
          <w:szCs w:val="24"/>
        </w:rPr>
        <w:t>Customer Name: ________________________________ Diagnosis: _____________________</w:t>
      </w:r>
    </w:p>
    <w:p w:rsidR="00272D22" w:rsidRDefault="00272D22">
      <w:pPr>
        <w:pStyle w:val="Header"/>
        <w:tabs>
          <w:tab w:val="clear" w:pos="4320"/>
          <w:tab w:val="clear" w:pos="8640"/>
        </w:tabs>
        <w:rPr>
          <w:b/>
        </w:rPr>
      </w:pPr>
    </w:p>
    <w:p w:rsidR="005A6571" w:rsidRPr="00D65C0D" w:rsidRDefault="000F52DC">
      <w:pPr>
        <w:pStyle w:val="Header"/>
        <w:tabs>
          <w:tab w:val="clear" w:pos="4320"/>
          <w:tab w:val="clear" w:pos="8640"/>
        </w:tabs>
      </w:pPr>
      <w:r w:rsidRPr="00D65C0D">
        <w:rPr>
          <w:b/>
        </w:rPr>
        <w:t xml:space="preserve">Staff Responsibilities: </w:t>
      </w:r>
      <w:r w:rsidR="00AA5818" w:rsidRPr="00AA5818">
        <w:rPr>
          <w:b/>
          <w:szCs w:val="24"/>
          <w:highlight w:val="yellow"/>
        </w:rPr>
        <w:t>Please document below current status of customer, progress</w:t>
      </w:r>
      <w:r w:rsidR="003C4923">
        <w:rPr>
          <w:b/>
          <w:szCs w:val="24"/>
          <w:highlight w:val="yellow"/>
        </w:rPr>
        <w:t xml:space="preserve"> and level of participation</w:t>
      </w:r>
      <w:r w:rsidR="00AA5818" w:rsidRPr="00AA5818">
        <w:rPr>
          <w:b/>
          <w:szCs w:val="24"/>
          <w:highlight w:val="yellow"/>
        </w:rPr>
        <w:t xml:space="preserve"> toward specific goals/objectives addressed during the encounter</w:t>
      </w:r>
      <w:r w:rsidR="003C4923">
        <w:rPr>
          <w:b/>
          <w:szCs w:val="24"/>
          <w:highlight w:val="yellow"/>
        </w:rPr>
        <w:t>,</w:t>
      </w:r>
      <w:r w:rsidR="00AA5818" w:rsidRPr="00AA5818">
        <w:rPr>
          <w:b/>
          <w:szCs w:val="24"/>
          <w:highlight w:val="yellow"/>
        </w:rPr>
        <w:t xml:space="preserve"> interventions offered by the staff, customer’s response to activities and any </w:t>
      </w:r>
      <w:r w:rsidR="00E1240E">
        <w:rPr>
          <w:b/>
          <w:szCs w:val="24"/>
          <w:highlight w:val="yellow"/>
        </w:rPr>
        <w:t>choices they made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360"/>
        <w:gridCol w:w="360"/>
        <w:gridCol w:w="360"/>
        <w:gridCol w:w="450"/>
        <w:gridCol w:w="360"/>
        <w:gridCol w:w="360"/>
        <w:gridCol w:w="360"/>
        <w:gridCol w:w="2520"/>
        <w:gridCol w:w="360"/>
        <w:gridCol w:w="360"/>
        <w:gridCol w:w="360"/>
        <w:gridCol w:w="450"/>
        <w:gridCol w:w="360"/>
        <w:gridCol w:w="360"/>
        <w:gridCol w:w="360"/>
      </w:tblGrid>
      <w:tr w:rsidR="000F52DC" w:rsidRPr="00D65C0D" w:rsidTr="00EE2548"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52DC" w:rsidRPr="00D65C0D" w:rsidRDefault="005A657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Goal/Objective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S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W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pStyle w:val="Heading3"/>
              <w:rPr>
                <w:sz w:val="20"/>
              </w:rPr>
            </w:pPr>
            <w:r w:rsidRPr="00D65C0D">
              <w:rPr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F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F52DC" w:rsidRPr="00D65C0D" w:rsidRDefault="005A657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Goal/Objective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S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pStyle w:val="Heading2"/>
              <w:jc w:val="center"/>
              <w:rPr>
                <w:sz w:val="20"/>
              </w:rPr>
            </w:pPr>
            <w:r w:rsidRPr="00D65C0D">
              <w:rPr>
                <w:sz w:val="20"/>
              </w:rPr>
              <w:t>W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F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  <w:r w:rsidRPr="00D65C0D">
              <w:rPr>
                <w:b/>
                <w:sz w:val="20"/>
              </w:rPr>
              <w:t>S</w:t>
            </w:r>
          </w:p>
        </w:tc>
      </w:tr>
      <w:tr w:rsidR="000F52DC" w:rsidRPr="00D65C0D" w:rsidTr="00EE2548">
        <w:tc>
          <w:tcPr>
            <w:tcW w:w="2250" w:type="dxa"/>
            <w:gridSpan w:val="2"/>
            <w:tcBorders>
              <w:left w:val="single" w:sz="12" w:space="0" w:color="auto"/>
            </w:tcBorders>
          </w:tcPr>
          <w:p w:rsidR="000F52DC" w:rsidRPr="00D90F74" w:rsidRDefault="000F52DC">
            <w:pPr>
              <w:rPr>
                <w:sz w:val="20"/>
                <w:highlight w:val="yellow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</w:tr>
      <w:tr w:rsidR="000F52DC" w:rsidRPr="00D65C0D" w:rsidTr="00EE2548">
        <w:tc>
          <w:tcPr>
            <w:tcW w:w="2250" w:type="dxa"/>
            <w:gridSpan w:val="2"/>
            <w:tcBorders>
              <w:left w:val="single" w:sz="12" w:space="0" w:color="auto"/>
            </w:tcBorders>
          </w:tcPr>
          <w:p w:rsidR="000F52DC" w:rsidRPr="00D90F74" w:rsidRDefault="000F52DC">
            <w:pPr>
              <w:rPr>
                <w:sz w:val="20"/>
                <w:highlight w:val="yellow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</w:tr>
      <w:tr w:rsidR="000F52DC" w:rsidRPr="00D65C0D" w:rsidTr="00EE2548">
        <w:tc>
          <w:tcPr>
            <w:tcW w:w="2250" w:type="dxa"/>
            <w:gridSpan w:val="2"/>
            <w:tcBorders>
              <w:left w:val="single" w:sz="12" w:space="0" w:color="auto"/>
            </w:tcBorders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</w:tr>
      <w:tr w:rsidR="000F52DC" w:rsidRPr="00D65C0D" w:rsidTr="00EE2548">
        <w:tc>
          <w:tcPr>
            <w:tcW w:w="2250" w:type="dxa"/>
            <w:gridSpan w:val="2"/>
            <w:tcBorders>
              <w:left w:val="single" w:sz="12" w:space="0" w:color="auto"/>
            </w:tcBorders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0F52DC" w:rsidRPr="00D65C0D" w:rsidRDefault="000F52DC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</w:tr>
      <w:tr w:rsidR="000F52DC" w:rsidRPr="00D65C0D" w:rsidTr="00EE2548">
        <w:trPr>
          <w:cantSplit/>
        </w:trPr>
        <w:tc>
          <w:tcPr>
            <w:tcW w:w="999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0F52DC" w:rsidRPr="00D65C0D" w:rsidRDefault="000F52DC">
            <w:pPr>
              <w:rPr>
                <w:b/>
                <w:i/>
                <w:sz w:val="20"/>
              </w:rPr>
            </w:pPr>
          </w:p>
        </w:tc>
      </w:tr>
      <w:tr w:rsidR="000F52DC" w:rsidRPr="00D65C0D" w:rsidTr="003C4923">
        <w:trPr>
          <w:cantSplit/>
          <w:trHeight w:val="59"/>
        </w:trPr>
        <w:tc>
          <w:tcPr>
            <w:tcW w:w="999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0F52DC" w:rsidRPr="00D65C0D" w:rsidRDefault="000F52DC">
            <w:pPr>
              <w:jc w:val="center"/>
              <w:rPr>
                <w:b/>
                <w:sz w:val="20"/>
              </w:rPr>
            </w:pPr>
          </w:p>
        </w:tc>
      </w:tr>
      <w:tr w:rsidR="000F52DC" w:rsidRPr="00D90F74" w:rsidTr="00EE2548">
        <w:trPr>
          <w:cantSplit/>
        </w:trPr>
        <w:tc>
          <w:tcPr>
            <w:tcW w:w="999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DC" w:rsidRPr="00D90F74" w:rsidRDefault="000F52DC" w:rsidP="00272D22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  <w:tr w:rsidR="000F52DC" w:rsidRPr="00D65C0D" w:rsidTr="00EE2548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F52DC" w:rsidRPr="00E1240E" w:rsidRDefault="000F52D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F52DC" w:rsidRPr="00E1240E" w:rsidRDefault="00272D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 xml:space="preserve">): </w:t>
            </w:r>
          </w:p>
        </w:tc>
      </w:tr>
      <w:tr w:rsidR="00D65C0D" w:rsidRPr="00D65C0D" w:rsidTr="00EE2548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D65C0D" w:rsidRDefault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EE2548" w:rsidRDefault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Default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Pr="00D65C0D" w:rsidRDefault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 w:rsidP="007C06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D65C0D" w:rsidRPr="00AE5F15" w:rsidRDefault="00AE5F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0"/>
              </w:rPr>
            </w:pPr>
            <w:r w:rsidRPr="00AE5F15">
              <w:rPr>
                <w:b/>
                <w:i/>
                <w:sz w:val="20"/>
              </w:rPr>
              <w:t xml:space="preserve">Signature and Date: </w:t>
            </w:r>
          </w:p>
        </w:tc>
      </w:tr>
      <w:tr w:rsidR="000F52DC" w:rsidRPr="00D65C0D" w:rsidTr="00EE2548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F52DC" w:rsidRPr="00E1240E" w:rsidRDefault="000F52D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F52DC" w:rsidRPr="00E1240E" w:rsidRDefault="00272D22" w:rsidP="00272D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D65C0D" w:rsidRPr="00D65C0D" w:rsidTr="00EE2548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D65C0D" w:rsidRPr="00D65C0D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D65C0D" w:rsidRPr="00AE5F15" w:rsidRDefault="00AE5F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  <w:tr w:rsidR="000F52DC" w:rsidRPr="00D65C0D" w:rsidTr="00EE2548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F52DC" w:rsidRPr="00E1240E" w:rsidRDefault="000F52D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F52DC" w:rsidRPr="00E1240E" w:rsidRDefault="00272D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D65C0D" w:rsidRPr="00D65C0D" w:rsidTr="00EE2548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D65C0D" w:rsidRPr="00D65C0D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D65C0D" w:rsidRPr="00AE5F15" w:rsidRDefault="00AE5F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  <w:tr w:rsidR="000F52DC" w:rsidRPr="00D65C0D" w:rsidTr="00EE2548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F52DC" w:rsidRPr="00E1240E" w:rsidRDefault="000F52D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F52DC" w:rsidRPr="00E1240E" w:rsidRDefault="00272D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D65C0D" w:rsidRPr="00D65C0D" w:rsidTr="00EE2548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D65C0D" w:rsidRPr="00D65C0D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RPr="00D65C0D" w:rsidTr="00EE2548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D65C0D" w:rsidRPr="00AE5F15" w:rsidRDefault="00AE5F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  <w:tr w:rsidR="000F52DC" w:rsidRPr="00D65C0D" w:rsidTr="00EE2548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F52DC" w:rsidRPr="00E1240E" w:rsidRDefault="000F52D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F52DC" w:rsidRPr="00E1240E" w:rsidRDefault="00272D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D65C0D" w:rsidRPr="00D65C0D" w:rsidTr="00EE2548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E2548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D65C0D" w:rsidRPr="00D65C0D" w:rsidRDefault="00EE2548" w:rsidP="00EE25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P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Tr="00EE2548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right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65C0D" w:rsidTr="00EE2548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C0D" w:rsidRDefault="00D65C0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D65C0D" w:rsidRPr="00AE5F15" w:rsidRDefault="00AE5F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</w:tbl>
    <w:p w:rsidR="000F52DC" w:rsidRDefault="000F52DC">
      <w:pPr>
        <w:pStyle w:val="Header"/>
        <w:tabs>
          <w:tab w:val="clear" w:pos="4320"/>
          <w:tab w:val="clear" w:pos="8640"/>
        </w:tabs>
      </w:pPr>
    </w:p>
    <w:p w:rsidR="00055462" w:rsidRDefault="00055462">
      <w:pPr>
        <w:pStyle w:val="Header"/>
        <w:tabs>
          <w:tab w:val="clear" w:pos="4320"/>
          <w:tab w:val="clear" w:pos="8640"/>
        </w:tabs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820"/>
      </w:tblGrid>
      <w:tr w:rsidR="00055462" w:rsidRPr="00E1240E" w:rsidTr="0080118B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55462" w:rsidRPr="00E1240E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lastRenderedPageBreak/>
              <w:t>Date:</w:t>
            </w:r>
          </w:p>
        </w:tc>
        <w:tc>
          <w:tcPr>
            <w:tcW w:w="8820" w:type="dxa"/>
            <w:tcBorders>
              <w:top w:val="single" w:sz="12" w:space="0" w:color="auto"/>
              <w:right w:val="single" w:sz="12" w:space="0" w:color="auto"/>
            </w:tcBorders>
          </w:tcPr>
          <w:p w:rsidR="00055462" w:rsidRPr="00E1240E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055462" w:rsidRPr="00D65C0D" w:rsidTr="0080118B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RPr="00D65C0D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RPr="00D65C0D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RPr="00D65C0D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RPr="00AE5F15" w:rsidTr="0080118B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bottom w:val="single" w:sz="12" w:space="0" w:color="auto"/>
              <w:right w:val="single" w:sz="12" w:space="0" w:color="auto"/>
            </w:tcBorders>
          </w:tcPr>
          <w:p w:rsidR="00055462" w:rsidRPr="00AE5F15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  <w:tr w:rsidR="00055462" w:rsidRPr="00E1240E" w:rsidTr="0080118B"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55462" w:rsidRPr="00E1240E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>Date:</w:t>
            </w:r>
          </w:p>
        </w:tc>
        <w:tc>
          <w:tcPr>
            <w:tcW w:w="8820" w:type="dxa"/>
            <w:tcBorders>
              <w:top w:val="single" w:sz="12" w:space="0" w:color="auto"/>
              <w:right w:val="single" w:sz="12" w:space="0" w:color="auto"/>
            </w:tcBorders>
          </w:tcPr>
          <w:p w:rsidR="00055462" w:rsidRPr="00E1240E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E1240E">
              <w:rPr>
                <w:b/>
                <w:sz w:val="20"/>
              </w:rPr>
              <w:t xml:space="preserve">Location or Method of Delivery (office, home, community, school, </w:t>
            </w:r>
            <w:proofErr w:type="spellStart"/>
            <w:r w:rsidRPr="00E1240E">
              <w:rPr>
                <w:b/>
                <w:sz w:val="20"/>
              </w:rPr>
              <w:t>etc</w:t>
            </w:r>
            <w:proofErr w:type="spellEnd"/>
            <w:r w:rsidRPr="00E1240E">
              <w:rPr>
                <w:b/>
                <w:sz w:val="20"/>
              </w:rPr>
              <w:t>):</w:t>
            </w:r>
          </w:p>
        </w:tc>
      </w:tr>
      <w:tr w:rsidR="00055462" w:rsidRPr="00D65C0D" w:rsidTr="0080118B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Start Time:</w:t>
            </w:r>
          </w:p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Stop Time:</w:t>
            </w: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Pr="00D65C0D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Tr="0080118B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right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55462" w:rsidRPr="00AE5F15" w:rsidTr="0080118B"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462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820" w:type="dxa"/>
            <w:tcBorders>
              <w:bottom w:val="single" w:sz="12" w:space="0" w:color="auto"/>
              <w:right w:val="single" w:sz="12" w:space="0" w:color="auto"/>
            </w:tcBorders>
          </w:tcPr>
          <w:p w:rsidR="00055462" w:rsidRPr="00AE5F15" w:rsidRDefault="00055462" w:rsidP="0080118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5F15">
              <w:rPr>
                <w:b/>
                <w:i/>
                <w:sz w:val="20"/>
              </w:rPr>
              <w:t>Signature and Date:</w:t>
            </w:r>
          </w:p>
        </w:tc>
      </w:tr>
    </w:tbl>
    <w:p w:rsidR="00055462" w:rsidRDefault="00055462">
      <w:pPr>
        <w:pStyle w:val="Header"/>
        <w:tabs>
          <w:tab w:val="clear" w:pos="4320"/>
          <w:tab w:val="clear" w:pos="8640"/>
        </w:tabs>
      </w:pPr>
    </w:p>
    <w:sectPr w:rsidR="00055462" w:rsidSect="00E00DF8">
      <w:headerReference w:type="default" r:id="rId9"/>
      <w:footerReference w:type="default" r:id="rId10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96" w:rsidRDefault="00D67596">
      <w:r>
        <w:separator/>
      </w:r>
    </w:p>
  </w:endnote>
  <w:endnote w:type="continuationSeparator" w:id="0">
    <w:p w:rsidR="00D67596" w:rsidRDefault="00D6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DC" w:rsidRDefault="000F52DC">
    <w:pPr>
      <w:pStyle w:val="Header"/>
      <w:tabs>
        <w:tab w:val="clear" w:pos="4320"/>
        <w:tab w:val="clear" w:pos="8640"/>
      </w:tabs>
    </w:pPr>
    <w:r>
      <w:t>_______________________________</w:t>
    </w:r>
    <w:r>
      <w:tab/>
    </w:r>
    <w:r>
      <w:tab/>
      <w:t>_________________________________</w:t>
    </w:r>
  </w:p>
  <w:p w:rsidR="00E30DB8" w:rsidRPr="00E30DB8" w:rsidRDefault="00E30DB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96" w:rsidRDefault="00D67596">
      <w:r>
        <w:separator/>
      </w:r>
    </w:p>
  </w:footnote>
  <w:footnote w:type="continuationSeparator" w:id="0">
    <w:p w:rsidR="00D67596" w:rsidRDefault="00D6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BF" w:rsidRDefault="001A62BF" w:rsidP="001A62BF">
    <w:pPr>
      <w:pStyle w:val="Header"/>
      <w:jc w:val="center"/>
      <w:rPr>
        <w:b/>
        <w:sz w:val="28"/>
      </w:rPr>
    </w:pPr>
    <w:r>
      <w:rPr>
        <w:b/>
        <w:sz w:val="28"/>
      </w:rPr>
      <w:t xml:space="preserve">Self-determination </w:t>
    </w:r>
    <w:r w:rsidR="00AE5F15">
      <w:rPr>
        <w:b/>
        <w:sz w:val="28"/>
      </w:rPr>
      <w:t xml:space="preserve">Time Sheet and </w:t>
    </w:r>
    <w:r>
      <w:rPr>
        <w:b/>
        <w:sz w:val="28"/>
      </w:rPr>
      <w:t>Support Note</w:t>
    </w:r>
  </w:p>
  <w:p w:rsidR="001A62BF" w:rsidRDefault="00AE5F15" w:rsidP="00AE5F15">
    <w:pPr>
      <w:pStyle w:val="Header"/>
      <w:tabs>
        <w:tab w:val="clear" w:pos="4320"/>
        <w:tab w:val="clear" w:pos="8640"/>
        <w:tab w:val="left" w:pos="2978"/>
      </w:tabs>
    </w:pPr>
    <w:r>
      <w:tab/>
    </w:r>
  </w:p>
  <w:p w:rsidR="001A62BF" w:rsidRDefault="001A62BF" w:rsidP="001A62BF">
    <w:pPr>
      <w:pStyle w:val="Header"/>
    </w:pPr>
    <w:r w:rsidRPr="00D65C0D">
      <w:t xml:space="preserve">Employee Name: </w:t>
    </w:r>
    <w:r w:rsidR="00555053">
      <w:t xml:space="preserve">_________________________ </w:t>
    </w:r>
    <w:r w:rsidRPr="00D65C0D">
      <w:t>Pay period: __________ to ___________</w:t>
    </w:r>
  </w:p>
  <w:p w:rsidR="001A62BF" w:rsidRDefault="001A62BF" w:rsidP="001A62BF">
    <w:pPr>
      <w:pStyle w:val="Header"/>
    </w:pPr>
    <w:r>
      <w:tab/>
    </w:r>
    <w:r>
      <w:tab/>
      <w:t>(Sunday) through (Saturday)</w:t>
    </w:r>
  </w:p>
  <w:p w:rsidR="001A62BF" w:rsidRDefault="001A62BF" w:rsidP="001A62BF">
    <w:pPr>
      <w:pStyle w:val="Footer"/>
    </w:pPr>
    <w:r>
      <w:t>Employer Name: ____</w:t>
    </w:r>
    <w:r w:rsidR="00FF2A25" w:rsidRPr="00A91DF6">
      <w:rPr>
        <w:u w:val="single"/>
      </w:rPr>
      <w:t xml:space="preserve"> </w:t>
    </w:r>
    <w:r>
      <w:t>__________   Number: ______</w:t>
    </w:r>
    <w:r w:rsidR="00D65C0D">
      <w:t>__________</w:t>
    </w:r>
  </w:p>
  <w:p w:rsidR="001A62BF" w:rsidRDefault="001A62BF" w:rsidP="001A62BF">
    <w:pPr>
      <w:pStyle w:val="Footer"/>
    </w:pPr>
    <w:r>
      <w:tab/>
    </w:r>
    <w:r>
      <w:tab/>
    </w:r>
  </w:p>
  <w:p w:rsidR="000F52DC" w:rsidRPr="001A62BF" w:rsidRDefault="001A62BF" w:rsidP="001A62BF">
    <w:pPr>
      <w:pStyle w:val="Header"/>
    </w:pPr>
    <w:r>
      <w:t>Suppo</w:t>
    </w:r>
    <w:r w:rsidR="00E406D7">
      <w:t xml:space="preserve">rts Coordinator/Case Manager: </w:t>
    </w:r>
    <w:r w:rsidR="00C636CB">
      <w:t>___</w:t>
    </w:r>
    <w:r w:rsidR="00FF2A25" w:rsidRPr="00D65C0D">
      <w:rPr>
        <w:u w:val="single"/>
      </w:rPr>
      <w:t xml:space="preserve"> </w:t>
    </w:r>
    <w:r w:rsidR="00C636CB" w:rsidRPr="00D65C0D">
      <w:rPr>
        <w:u w:val="single"/>
      </w:rPr>
      <w:t>__</w:t>
    </w:r>
    <w:r w:rsidRPr="00D65C0D">
      <w:rPr>
        <w:u w:val="single"/>
      </w:rPr>
      <w:t>_</w:t>
    </w:r>
    <w:r w:rsidR="00E406D7" w:rsidRPr="00D65C0D">
      <w:rPr>
        <w:u w:val="single"/>
      </w:rPr>
      <w:t>__</w:t>
    </w:r>
    <w:r w:rsidRPr="00D65C0D">
      <w:rPr>
        <w:u w:val="single"/>
      </w:rPr>
      <w:t>__</w:t>
    </w:r>
    <w:r w:rsidR="00555053">
      <w:tab/>
      <w:t xml:space="preserve">  Agency: </w:t>
    </w:r>
    <w:r w:rsidR="00756133">
      <w:t>Summit Pointe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8"/>
    <w:rsid w:val="00055462"/>
    <w:rsid w:val="00060228"/>
    <w:rsid w:val="000C4905"/>
    <w:rsid w:val="000F52DC"/>
    <w:rsid w:val="0012050E"/>
    <w:rsid w:val="00172EDB"/>
    <w:rsid w:val="001A3657"/>
    <w:rsid w:val="001A62BF"/>
    <w:rsid w:val="001B25DB"/>
    <w:rsid w:val="001C3DFA"/>
    <w:rsid w:val="002030D0"/>
    <w:rsid w:val="00272D22"/>
    <w:rsid w:val="003560BC"/>
    <w:rsid w:val="003B65FF"/>
    <w:rsid w:val="003C4923"/>
    <w:rsid w:val="003F5083"/>
    <w:rsid w:val="00426128"/>
    <w:rsid w:val="004272AC"/>
    <w:rsid w:val="004D7EFB"/>
    <w:rsid w:val="00555053"/>
    <w:rsid w:val="005619EE"/>
    <w:rsid w:val="005751E9"/>
    <w:rsid w:val="00590F8F"/>
    <w:rsid w:val="005A6571"/>
    <w:rsid w:val="006F4A24"/>
    <w:rsid w:val="00756133"/>
    <w:rsid w:val="0079021E"/>
    <w:rsid w:val="007C06C0"/>
    <w:rsid w:val="00810F85"/>
    <w:rsid w:val="00816CFF"/>
    <w:rsid w:val="00906502"/>
    <w:rsid w:val="00A31F2B"/>
    <w:rsid w:val="00A91DF6"/>
    <w:rsid w:val="00AA041C"/>
    <w:rsid w:val="00AA5818"/>
    <w:rsid w:val="00AC3108"/>
    <w:rsid w:val="00AD51C8"/>
    <w:rsid w:val="00AE5F15"/>
    <w:rsid w:val="00B70921"/>
    <w:rsid w:val="00BB22DB"/>
    <w:rsid w:val="00C32E3A"/>
    <w:rsid w:val="00C636CB"/>
    <w:rsid w:val="00D14E36"/>
    <w:rsid w:val="00D65C0D"/>
    <w:rsid w:val="00D67596"/>
    <w:rsid w:val="00D90F74"/>
    <w:rsid w:val="00D97B44"/>
    <w:rsid w:val="00E00DF8"/>
    <w:rsid w:val="00E1240E"/>
    <w:rsid w:val="00E30DB8"/>
    <w:rsid w:val="00E406D7"/>
    <w:rsid w:val="00EE2548"/>
    <w:rsid w:val="00FD216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4420CEE-89C9-45AD-BAE9-49DCF89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866AF8C3D840A02964811029F2A2" ma:contentTypeVersion="0" ma:contentTypeDescription="Create a new document." ma:contentTypeScope="" ma:versionID="a63e4535d74d2efde24a75286cda4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6F852-D1A6-46F2-9B10-ECC9E0D4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B4687-4A16-4F41-BC2E-D22C0469DA7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89DBC3-85DE-4B30-9CF8-442F0CC76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Kalamazoo CMH Services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Sea Harris</dc:creator>
  <cp:lastModifiedBy>Jaimie M. Fedor</cp:lastModifiedBy>
  <cp:revision>2</cp:revision>
  <cp:lastPrinted>2015-08-14T21:39:00Z</cp:lastPrinted>
  <dcterms:created xsi:type="dcterms:W3CDTF">2019-10-02T17:23:00Z</dcterms:created>
  <dcterms:modified xsi:type="dcterms:W3CDTF">2019-10-02T17:23:00Z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0x010100524A866AF8C3D840A02964811029F2A2</vt:lpwstr>
  </property>
</Properties>
</file>